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关于20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届硕士毕业生参加拍摄毕业证电子图像的通知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各学位授权点所在二级单位： 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电子图像是学历证书的必要组成部分，是查验学历的主要依据。我校定于11月</w:t>
      </w:r>
      <w:r>
        <w:rPr>
          <w:rFonts w:hint="eastAsia"/>
          <w:sz w:val="24"/>
          <w:szCs w:val="24"/>
          <w:lang w:val="en-US" w:eastAsia="zh-CN"/>
        </w:rPr>
        <w:t>15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eastAsia="zh-CN"/>
        </w:rPr>
        <w:t>下午</w:t>
      </w:r>
      <w:r>
        <w:rPr>
          <w:rFonts w:hint="eastAsia"/>
          <w:sz w:val="24"/>
          <w:szCs w:val="24"/>
          <w:lang w:val="en-US" w:eastAsia="zh-CN"/>
        </w:rPr>
        <w:t>1点45</w:t>
      </w:r>
      <w:r>
        <w:rPr>
          <w:rFonts w:hint="eastAsia"/>
          <w:sz w:val="24"/>
          <w:szCs w:val="24"/>
        </w:rPr>
        <w:t>在A2-22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教室拍摄20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 xml:space="preserve">届毕业生电子图像，现将有关事项通知如下： 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1、在规定的拍摄时间内参加图像拍摄。以班为单位由班长提前收齐拍照款（15元/人），现场交给新华社拍照人员。 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2、分专业拍照（拍照安排表见附件）。各班长组织各班同学在</w:t>
      </w:r>
      <w:r>
        <w:rPr>
          <w:sz w:val="24"/>
          <w:szCs w:val="24"/>
        </w:rPr>
        <w:t>A2-22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门口集合，按学号排序进行拍摄准备。凡迟到者/缺席者，视为自动放弃本次拍摄。拍摄时要穿有领上衣，不能穿黄、绿色上衣，尽量深色上衣。必须带身份证刷卡</w:t>
      </w:r>
      <w:bookmarkStart w:id="0" w:name="_GoBack"/>
      <w:bookmarkEnd w:id="0"/>
      <w:r>
        <w:rPr>
          <w:rFonts w:hint="eastAsia"/>
          <w:sz w:val="24"/>
          <w:szCs w:val="24"/>
        </w:rPr>
        <w:t>拍摄。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3、不能在学校安排的拍摄时间内完成拍摄的同学，请自行到广州图片社拍摄（在外地学生可以找当地新华社去拍照并直接上传至教育部），于20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年3月份前将相片信息寄回学校研究生学院（邮寄地址：广州大学城外环东路280号广东药</w:t>
      </w:r>
      <w:r>
        <w:rPr>
          <w:rFonts w:hint="eastAsia"/>
          <w:sz w:val="24"/>
          <w:szCs w:val="24"/>
          <w:lang w:eastAsia="zh-CN"/>
        </w:rPr>
        <w:t>科大学</w:t>
      </w:r>
      <w:r>
        <w:rPr>
          <w:rFonts w:hint="eastAsia"/>
          <w:sz w:val="24"/>
          <w:szCs w:val="24"/>
        </w:rPr>
        <w:t>研究生学院，刘彩红,</w:t>
      </w:r>
      <w:r>
        <w:rPr>
          <w:rFonts w:hint="eastAsia"/>
          <w:sz w:val="24"/>
          <w:szCs w:val="24"/>
          <w:lang w:val="en-US" w:eastAsia="zh-CN"/>
        </w:rPr>
        <w:t>020-39352061</w:t>
      </w:r>
      <w:r>
        <w:rPr>
          <w:rFonts w:hint="eastAsia"/>
          <w:sz w:val="24"/>
          <w:szCs w:val="24"/>
        </w:rPr>
        <w:t xml:space="preserve">，邮编510006）。广州图片社地址:广州越秀区府前路,联系 电话:020-83398379，020-83302077。 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4、全体毕业生务必拍摄后40天内登陆网www.chsi.com.cn-进入学历电子注册图像校对系统进行图像信息校对 （在页面上点击信息无误按钮确认，如有错误请及时联系</w:t>
      </w:r>
      <w:r>
        <w:rPr>
          <w:rFonts w:hint="eastAsia"/>
          <w:sz w:val="24"/>
          <w:szCs w:val="24"/>
          <w:lang w:eastAsia="zh-CN"/>
        </w:rPr>
        <w:t>学信网</w:t>
      </w:r>
      <w:r>
        <w:rPr>
          <w:rFonts w:hint="eastAsia"/>
          <w:sz w:val="24"/>
          <w:szCs w:val="24"/>
        </w:rPr>
        <w:t xml:space="preserve">进行更正）。 </w:t>
      </w:r>
    </w:p>
    <w:p>
      <w:pPr>
        <w:spacing w:line="360" w:lineRule="auto"/>
        <w:ind w:firstLine="600" w:firstLineChars="2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请各学位授权点通知到20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届全体硕士毕业生。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研究生学院</w:t>
      </w:r>
    </w:p>
    <w:p>
      <w:pPr>
        <w:spacing w:line="360" w:lineRule="auto"/>
        <w:jc w:val="right"/>
        <w:rPr>
          <w:rFonts w:hint="eastAsia"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sz w:val="24"/>
          <w:szCs w:val="24"/>
        </w:rPr>
        <w:t>-10-</w:t>
      </w:r>
      <w:r>
        <w:rPr>
          <w:rFonts w:hint="eastAsia"/>
          <w:sz w:val="24"/>
          <w:szCs w:val="24"/>
          <w:lang w:val="en-US" w:eastAsia="zh-CN"/>
        </w:rPr>
        <w:t>21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                               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届毕业生电子拍照安排表</w:t>
      </w:r>
    </w:p>
    <w:p>
      <w:pPr>
        <w:jc w:val="both"/>
        <w:rPr>
          <w:rFonts w:hint="eastAsia"/>
          <w:sz w:val="32"/>
          <w:szCs w:val="32"/>
          <w:lang w:eastAsia="zh-CN"/>
        </w:rPr>
      </w:pPr>
    </w:p>
    <w:p>
      <w:pPr>
        <w:jc w:val="both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时间：</w:t>
      </w:r>
      <w:r>
        <w:rPr>
          <w:rFonts w:hint="eastAsia"/>
          <w:sz w:val="32"/>
          <w:szCs w:val="32"/>
          <w:lang w:val="en-US" w:eastAsia="zh-CN"/>
        </w:rPr>
        <w:t>2019.11.15下午1点45</w:t>
      </w:r>
    </w:p>
    <w:tbl>
      <w:tblPr>
        <w:tblStyle w:val="5"/>
        <w:tblW w:w="7671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60"/>
        <w:gridCol w:w="575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下午1:45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药物分析学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微生物与生化药学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社会与管理药学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公共卫生与预防医学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流行病与卫生统计学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劳动卫生与环境卫生学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营养与食品卫生学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卫生毒理学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公共卫生信息学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化妆品卫生学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人体解剖与组织胚胎学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病原生物学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病理学与病理生理学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84"/>
    <w:rsid w:val="00023E38"/>
    <w:rsid w:val="0003241F"/>
    <w:rsid w:val="00037D36"/>
    <w:rsid w:val="00044DDD"/>
    <w:rsid w:val="00056D32"/>
    <w:rsid w:val="00061495"/>
    <w:rsid w:val="0007677B"/>
    <w:rsid w:val="00076A09"/>
    <w:rsid w:val="00076D41"/>
    <w:rsid w:val="00080A5E"/>
    <w:rsid w:val="000A20E3"/>
    <w:rsid w:val="000A2A3C"/>
    <w:rsid w:val="000B1C1D"/>
    <w:rsid w:val="000C2B32"/>
    <w:rsid w:val="000C5399"/>
    <w:rsid w:val="000C6205"/>
    <w:rsid w:val="000F6372"/>
    <w:rsid w:val="001229D2"/>
    <w:rsid w:val="00122A1D"/>
    <w:rsid w:val="001336F7"/>
    <w:rsid w:val="0013513C"/>
    <w:rsid w:val="00135F7D"/>
    <w:rsid w:val="001409CA"/>
    <w:rsid w:val="001409E8"/>
    <w:rsid w:val="00153D2A"/>
    <w:rsid w:val="00161562"/>
    <w:rsid w:val="00167A1D"/>
    <w:rsid w:val="00173733"/>
    <w:rsid w:val="00183266"/>
    <w:rsid w:val="00186A83"/>
    <w:rsid w:val="00192587"/>
    <w:rsid w:val="00197919"/>
    <w:rsid w:val="001B450A"/>
    <w:rsid w:val="001C0214"/>
    <w:rsid w:val="001C530F"/>
    <w:rsid w:val="001C70AF"/>
    <w:rsid w:val="001E2CC7"/>
    <w:rsid w:val="001E4A25"/>
    <w:rsid w:val="001F1BA4"/>
    <w:rsid w:val="00206612"/>
    <w:rsid w:val="0024530D"/>
    <w:rsid w:val="002520A9"/>
    <w:rsid w:val="00254166"/>
    <w:rsid w:val="00256438"/>
    <w:rsid w:val="002729EB"/>
    <w:rsid w:val="00274621"/>
    <w:rsid w:val="00277741"/>
    <w:rsid w:val="002842B5"/>
    <w:rsid w:val="002913BE"/>
    <w:rsid w:val="002923B0"/>
    <w:rsid w:val="002A0E1E"/>
    <w:rsid w:val="002B7CFC"/>
    <w:rsid w:val="002C2185"/>
    <w:rsid w:val="002E1F52"/>
    <w:rsid w:val="002E4AB9"/>
    <w:rsid w:val="002E68A9"/>
    <w:rsid w:val="00337A2A"/>
    <w:rsid w:val="00351FAD"/>
    <w:rsid w:val="00352E23"/>
    <w:rsid w:val="00360604"/>
    <w:rsid w:val="00362973"/>
    <w:rsid w:val="00366417"/>
    <w:rsid w:val="00374381"/>
    <w:rsid w:val="00376497"/>
    <w:rsid w:val="0037747E"/>
    <w:rsid w:val="003A21F9"/>
    <w:rsid w:val="00400143"/>
    <w:rsid w:val="00412DD1"/>
    <w:rsid w:val="00425D49"/>
    <w:rsid w:val="00433CE5"/>
    <w:rsid w:val="00443C3C"/>
    <w:rsid w:val="0044767C"/>
    <w:rsid w:val="004627A5"/>
    <w:rsid w:val="00464824"/>
    <w:rsid w:val="0046486A"/>
    <w:rsid w:val="00491ABB"/>
    <w:rsid w:val="00494CD5"/>
    <w:rsid w:val="004B1799"/>
    <w:rsid w:val="004C0D14"/>
    <w:rsid w:val="004C2FDB"/>
    <w:rsid w:val="004C511E"/>
    <w:rsid w:val="004D02D0"/>
    <w:rsid w:val="004F5D5B"/>
    <w:rsid w:val="00514C4C"/>
    <w:rsid w:val="0052770A"/>
    <w:rsid w:val="00541DBD"/>
    <w:rsid w:val="00590E75"/>
    <w:rsid w:val="00592156"/>
    <w:rsid w:val="00597479"/>
    <w:rsid w:val="005B38F9"/>
    <w:rsid w:val="005C289C"/>
    <w:rsid w:val="005C5731"/>
    <w:rsid w:val="005D6945"/>
    <w:rsid w:val="005D6DA5"/>
    <w:rsid w:val="005D7797"/>
    <w:rsid w:val="005E1812"/>
    <w:rsid w:val="006057ED"/>
    <w:rsid w:val="00607452"/>
    <w:rsid w:val="00621B83"/>
    <w:rsid w:val="00652F84"/>
    <w:rsid w:val="00661C00"/>
    <w:rsid w:val="00675CA7"/>
    <w:rsid w:val="006B7E29"/>
    <w:rsid w:val="006F2688"/>
    <w:rsid w:val="006F506A"/>
    <w:rsid w:val="006F5241"/>
    <w:rsid w:val="006F7D34"/>
    <w:rsid w:val="00706E4C"/>
    <w:rsid w:val="00723EB1"/>
    <w:rsid w:val="00726E94"/>
    <w:rsid w:val="00726F51"/>
    <w:rsid w:val="00727C56"/>
    <w:rsid w:val="0073451E"/>
    <w:rsid w:val="007533FB"/>
    <w:rsid w:val="00764CA0"/>
    <w:rsid w:val="0079553E"/>
    <w:rsid w:val="007E055C"/>
    <w:rsid w:val="007F127B"/>
    <w:rsid w:val="00803E08"/>
    <w:rsid w:val="008069D9"/>
    <w:rsid w:val="0082315A"/>
    <w:rsid w:val="00854D33"/>
    <w:rsid w:val="008556B8"/>
    <w:rsid w:val="00856522"/>
    <w:rsid w:val="00860542"/>
    <w:rsid w:val="0086609D"/>
    <w:rsid w:val="00866B5C"/>
    <w:rsid w:val="008845A2"/>
    <w:rsid w:val="008B02BB"/>
    <w:rsid w:val="008C78EC"/>
    <w:rsid w:val="008D078B"/>
    <w:rsid w:val="008E0F47"/>
    <w:rsid w:val="008F1437"/>
    <w:rsid w:val="00906775"/>
    <w:rsid w:val="00922CF5"/>
    <w:rsid w:val="00935FCC"/>
    <w:rsid w:val="00937A8E"/>
    <w:rsid w:val="0095222B"/>
    <w:rsid w:val="00954033"/>
    <w:rsid w:val="009761D2"/>
    <w:rsid w:val="009874FF"/>
    <w:rsid w:val="009979F7"/>
    <w:rsid w:val="009A3A3D"/>
    <w:rsid w:val="009C3F4E"/>
    <w:rsid w:val="009C6D9B"/>
    <w:rsid w:val="009D4816"/>
    <w:rsid w:val="009F09ED"/>
    <w:rsid w:val="009F42FC"/>
    <w:rsid w:val="009F4891"/>
    <w:rsid w:val="00A009AC"/>
    <w:rsid w:val="00A40E7A"/>
    <w:rsid w:val="00A61B9A"/>
    <w:rsid w:val="00A62471"/>
    <w:rsid w:val="00A63CF4"/>
    <w:rsid w:val="00A77107"/>
    <w:rsid w:val="00A80F35"/>
    <w:rsid w:val="00A92F6D"/>
    <w:rsid w:val="00AC4EFF"/>
    <w:rsid w:val="00AD43ED"/>
    <w:rsid w:val="00AD60E1"/>
    <w:rsid w:val="00AD61C1"/>
    <w:rsid w:val="00B17625"/>
    <w:rsid w:val="00B45EC8"/>
    <w:rsid w:val="00B63D1C"/>
    <w:rsid w:val="00B66E6D"/>
    <w:rsid w:val="00B707D1"/>
    <w:rsid w:val="00B94CC3"/>
    <w:rsid w:val="00BA3D9A"/>
    <w:rsid w:val="00BF1F4B"/>
    <w:rsid w:val="00BF4BE2"/>
    <w:rsid w:val="00C15B7A"/>
    <w:rsid w:val="00C367D8"/>
    <w:rsid w:val="00C36824"/>
    <w:rsid w:val="00C4180A"/>
    <w:rsid w:val="00C66265"/>
    <w:rsid w:val="00C669FA"/>
    <w:rsid w:val="00C672B5"/>
    <w:rsid w:val="00C77D47"/>
    <w:rsid w:val="00C8330B"/>
    <w:rsid w:val="00C87F89"/>
    <w:rsid w:val="00C924A1"/>
    <w:rsid w:val="00CB0C36"/>
    <w:rsid w:val="00CE7370"/>
    <w:rsid w:val="00CF2FE7"/>
    <w:rsid w:val="00D151BA"/>
    <w:rsid w:val="00D17734"/>
    <w:rsid w:val="00D27234"/>
    <w:rsid w:val="00D32E53"/>
    <w:rsid w:val="00D47D58"/>
    <w:rsid w:val="00D51FCB"/>
    <w:rsid w:val="00D61D94"/>
    <w:rsid w:val="00D84812"/>
    <w:rsid w:val="00DC424F"/>
    <w:rsid w:val="00DE3ED9"/>
    <w:rsid w:val="00DE5F59"/>
    <w:rsid w:val="00E01498"/>
    <w:rsid w:val="00E0243C"/>
    <w:rsid w:val="00E3428D"/>
    <w:rsid w:val="00E51E41"/>
    <w:rsid w:val="00E52C16"/>
    <w:rsid w:val="00E96F76"/>
    <w:rsid w:val="00EB2415"/>
    <w:rsid w:val="00EC1EAD"/>
    <w:rsid w:val="00EC66EA"/>
    <w:rsid w:val="00ED50F3"/>
    <w:rsid w:val="00EE1D4D"/>
    <w:rsid w:val="00F16584"/>
    <w:rsid w:val="00F24B65"/>
    <w:rsid w:val="00F32010"/>
    <w:rsid w:val="00F35EDF"/>
    <w:rsid w:val="00F64CB4"/>
    <w:rsid w:val="00F66E52"/>
    <w:rsid w:val="00FA0615"/>
    <w:rsid w:val="00FB186D"/>
    <w:rsid w:val="00FB4548"/>
    <w:rsid w:val="00FB5F61"/>
    <w:rsid w:val="00FC172E"/>
    <w:rsid w:val="00FD7188"/>
    <w:rsid w:val="00FF6898"/>
    <w:rsid w:val="00FF76CE"/>
    <w:rsid w:val="00FF772F"/>
    <w:rsid w:val="106E4916"/>
    <w:rsid w:val="32C70C53"/>
    <w:rsid w:val="476402FB"/>
    <w:rsid w:val="71B1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668</Characters>
  <Lines>5</Lines>
  <Paragraphs>1</Paragraphs>
  <TotalTime>150</TotalTime>
  <ScaleCrop>false</ScaleCrop>
  <LinksUpToDate>false</LinksUpToDate>
  <CharactersWithSpaces>784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2018-10-12T02:21:00Z</dcterms:created>
  <dc:creator>刘彩红</dc:creator>
  <cp:lastModifiedBy>05</cp:lastModifiedBy>
  <dcterms:modified xsi:type="dcterms:W3CDTF">2019-10-22T06:25:25Z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